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3C5" w:rsidRDefault="002553C5" w:rsidP="002553C5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Домашняя работа по уровням. 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Вариант 1</w:t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Уровень</w:t>
      </w:r>
      <w:proofErr w:type="gram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(оценка 3)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№1. Для каждого уравнения вида ax2 +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bx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+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= 0 укажите значения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а) 3х2 + 6х – 6 = 0, б) х</w:t>
      </w:r>
      <w:proofErr w:type="gram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- 4х + 4 = 0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№2. Продолжите вычисление дискриминанта D квадратного уравнения ax2 +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bx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+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= 0 по формуле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 = b2 - 4ac.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5х2 - 7х + 2 = 0, D = b2 - 4ac = (-7)2 – 4· 5 · 2 = …;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№3. Закончите решение уравнения 3х2 - 5х – 2 = 0.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 = b2 - 4ac = (-5)2- 4· 3·(-2) = 49; х</w:t>
      </w:r>
      <w:proofErr w:type="gram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= … х2=…</w:t>
      </w:r>
    </w:p>
    <w:p w:rsidR="00972612" w:rsidRDefault="00972612" w:rsidP="002553C5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</w:p>
    <w:p w:rsidR="00972612" w:rsidRPr="00972612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Вариант 1</w:t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Уровень</w:t>
      </w:r>
      <w:proofErr w:type="gram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(оценка 3)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№1. Для каждого уравнения вида ax2 +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bx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+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= 0 укажите значения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а) 3х2 + 6х – 6 = 0, б) х</w:t>
      </w:r>
      <w:proofErr w:type="gram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- 4х + 4 = 0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№2. Продолжите вычисление дискриминанта D квадратного уравнения ax2 +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bx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+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= 0 по формуле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 = b2 - 4ac.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5х2 - 7х + 2 = 0, D = b2 - 4ac = (-7)2 – 4· 5 · 2 = …;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№3. Закончите решение уравнения 3х2 - 5х – 2 = 0.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 = b2 - 4ac = (-5)2- 4· 3·(-2) = 49; х</w:t>
      </w:r>
      <w:proofErr w:type="gram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= … х2=…</w:t>
      </w:r>
    </w:p>
    <w:p w:rsidR="00972612" w:rsidRDefault="00972612" w:rsidP="00972612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</w:pPr>
    </w:p>
    <w:p w:rsidR="00972612" w:rsidRDefault="00972612" w:rsidP="002553C5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Вариант 1</w:t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Уровень</w:t>
      </w:r>
      <w:proofErr w:type="gram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(оценка 3)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№1. Для каждого уравнения вида ax2 +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bx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+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= 0 укажите значения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а) 3х2 + 6х – 6 = 0, б) х</w:t>
      </w:r>
      <w:proofErr w:type="gram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- 4х + 4 = 0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№2. Продолжите вычисление дискриминанта D квадратного уравнения ax2 +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bx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+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= 0 по формуле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 = b2 - 4ac.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5х2 - 7х + 2 = 0, D = b2 - 4ac = (-7)2 – 4· 5 · 2 = …;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№3. Закончите решение уравнения 3х2 - 5х – 2 = 0.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 = b2 - 4ac = (-5)2- 4· 3·(-2) = 49; х</w:t>
      </w:r>
      <w:proofErr w:type="gram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= … х2=…</w:t>
      </w:r>
    </w:p>
    <w:p w:rsidR="00972612" w:rsidRDefault="00972612" w:rsidP="00972612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</w:pPr>
    </w:p>
    <w:p w:rsidR="00972612" w:rsidRDefault="00972612" w:rsidP="002553C5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Вариант 1</w:t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Уровень</w:t>
      </w:r>
      <w:proofErr w:type="gram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А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(оценка 3)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№1. Для каждого уравнения вида ax2 +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bx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+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= 0 укажите значения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а) 3х2 + 6х – 6 = 0, б) х</w:t>
      </w:r>
      <w:proofErr w:type="gram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- 4х + 4 = 0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№2. Продолжите вычисление дискриминанта D квадратного уравнения ax2 +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bx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+ </w:t>
      </w:r>
      <w:proofErr w:type="spell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</w:t>
      </w:r>
      <w:proofErr w:type="spell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= 0 по формуле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 = b2 - 4ac.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5х2 - 7х + 2 = 0, D = b2 - 4ac = (-7)2 – 4· 5 · 2 = …;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№3. Закончите решение уравнения 3х2 - 5х – 2 = 0.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 = b2 - 4ac = (-5)2- 4· 3·(-2) = 49; х</w:t>
      </w:r>
      <w:proofErr w:type="gram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= … х2=</w:t>
      </w:r>
    </w:p>
    <w:p w:rsidR="00972612" w:rsidRPr="00972612" w:rsidRDefault="002553C5" w:rsidP="002553C5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</w:rPr>
        <w:lastRenderedPageBreak/>
        <w:br/>
      </w:r>
    </w:p>
    <w:p w:rsidR="00972612" w:rsidRDefault="002553C5" w:rsidP="002553C5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Уровень</w:t>
      </w:r>
      <w:proofErr w:type="gramStart"/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В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(оценка 4) Решите уравнение: </w:t>
      </w:r>
    </w:p>
    <w:p w:rsidR="00972612" w:rsidRDefault="002553C5" w:rsidP="002553C5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а) 6х2 – 4х + 32 = 0; </w:t>
      </w:r>
    </w:p>
    <w:p w:rsidR="00972612" w:rsidRDefault="002553C5" w:rsidP="002553C5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б) х</w:t>
      </w:r>
      <w:proofErr w:type="gram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+ 5х - 6 = 0.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</w:p>
    <w:p w:rsidR="00972612" w:rsidRPr="00972612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Уровень</w:t>
      </w:r>
      <w:proofErr w:type="gramStart"/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В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(оценка 4) Решите уравнение: </w:t>
      </w:r>
    </w:p>
    <w:p w:rsidR="00972612" w:rsidRPr="00972612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а) 6х2 – 4х + 32 = 0; </w:t>
      </w:r>
    </w:p>
    <w:p w:rsidR="00972612" w:rsidRPr="00972612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б) х</w:t>
      </w:r>
      <w:proofErr w:type="gram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+ 5х - 6 = 0.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Уровень</w:t>
      </w:r>
      <w:proofErr w:type="gramStart"/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В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(оценка 4) Решите уравнение: </w:t>
      </w:r>
    </w:p>
    <w:p w:rsidR="00972612" w:rsidRPr="00972612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а) 6х2 – 4х + 32 = 0; </w:t>
      </w:r>
    </w:p>
    <w:p w:rsidR="00972612" w:rsidRPr="00972612" w:rsidRDefault="00972612" w:rsidP="00972612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б) х</w:t>
      </w:r>
      <w:proofErr w:type="gram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+ 5х - 6 = 0.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</w:p>
    <w:p w:rsidR="00972612" w:rsidRPr="00972612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Уровень</w:t>
      </w:r>
      <w:proofErr w:type="gramStart"/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В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(оценка 4) Решите уравнение: </w:t>
      </w:r>
    </w:p>
    <w:p w:rsidR="00972612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а) 6х2 – 4х + 32 = 0; </w:t>
      </w:r>
    </w:p>
    <w:p w:rsidR="00972612" w:rsidRDefault="00972612" w:rsidP="00972612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б) х</w:t>
      </w:r>
      <w:proofErr w:type="gramStart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+ 5х - 6 = 0.</w:t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</w:p>
    <w:p w:rsidR="00972612" w:rsidRDefault="00972612" w:rsidP="00972612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</w:pPr>
    </w:p>
    <w:p w:rsidR="00972612" w:rsidRDefault="00972612" w:rsidP="002553C5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</w:pPr>
    </w:p>
    <w:p w:rsidR="00972612" w:rsidRDefault="00972612" w:rsidP="002553C5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</w:pPr>
    </w:p>
    <w:p w:rsidR="00972612" w:rsidRDefault="00972612" w:rsidP="002553C5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</w:pPr>
    </w:p>
    <w:p w:rsidR="00972612" w:rsidRDefault="00972612" w:rsidP="002553C5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</w:pPr>
    </w:p>
    <w:p w:rsidR="00972612" w:rsidRDefault="00972612" w:rsidP="002553C5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</w:pPr>
    </w:p>
    <w:p w:rsidR="00972612" w:rsidRDefault="00972612" w:rsidP="002553C5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</w:pPr>
    </w:p>
    <w:p w:rsidR="00972612" w:rsidRDefault="00972612" w:rsidP="002553C5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</w:pPr>
    </w:p>
    <w:p w:rsidR="00972612" w:rsidRDefault="00972612" w:rsidP="002553C5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</w:pPr>
    </w:p>
    <w:p w:rsidR="00972612" w:rsidRDefault="00972612" w:rsidP="002553C5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</w:pPr>
    </w:p>
    <w:p w:rsidR="00972612" w:rsidRDefault="00972612" w:rsidP="002553C5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</w:pPr>
    </w:p>
    <w:p w:rsidR="00972612" w:rsidRDefault="00972612" w:rsidP="002553C5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</w:pPr>
    </w:p>
    <w:p w:rsidR="00972612" w:rsidRDefault="002553C5" w:rsidP="002553C5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lastRenderedPageBreak/>
        <w:t>Уровень</w:t>
      </w:r>
      <w:proofErr w:type="gramStart"/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С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(оценка 5) Решите уравнение: </w:t>
      </w:r>
    </w:p>
    <w:p w:rsidR="00972612" w:rsidRPr="00972612" w:rsidRDefault="002553C5" w:rsidP="002553C5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а) -5х2 – 4х + 28 = 0; </w:t>
      </w:r>
    </w:p>
    <w:p w:rsidR="002553C5" w:rsidRPr="004E05EE" w:rsidRDefault="002553C5" w:rsidP="002553C5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б) 2х2–8х–2=0.</w:t>
      </w:r>
    </w:p>
    <w:p w:rsidR="002553C5" w:rsidRPr="004E05EE" w:rsidRDefault="002553C5" w:rsidP="002553C5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</w:p>
    <w:p w:rsidR="002553C5" w:rsidRPr="004E05EE" w:rsidRDefault="002553C5" w:rsidP="002553C5">
      <w:pPr>
        <w:pStyle w:val="a3"/>
        <w:rPr>
          <w:b/>
          <w:color w:val="000000" w:themeColor="text1"/>
        </w:rPr>
      </w:pPr>
    </w:p>
    <w:p w:rsidR="00972612" w:rsidRPr="00972612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Уровень</w:t>
      </w:r>
      <w:proofErr w:type="gramStart"/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С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(оценка 5) Решите уравнение: </w:t>
      </w:r>
    </w:p>
    <w:p w:rsidR="00972612" w:rsidRPr="00972612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а) -5х2 – 4х + 28 = 0; </w:t>
      </w:r>
    </w:p>
    <w:p w:rsidR="00972612" w:rsidRPr="004E05EE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б) 2х2–8х–2=0.</w:t>
      </w:r>
    </w:p>
    <w:p w:rsidR="00972612" w:rsidRPr="004E05EE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</w:p>
    <w:p w:rsidR="00972612" w:rsidRPr="00972612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Уровень</w:t>
      </w:r>
      <w:proofErr w:type="gramStart"/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С</w:t>
      </w:r>
      <w:proofErr w:type="gramEnd"/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(оценка 5) Решите уравнение: </w:t>
      </w:r>
    </w:p>
    <w:p w:rsidR="00972612" w:rsidRPr="00972612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а) -5х2 – 4х + 28 = 0; </w:t>
      </w:r>
    </w:p>
    <w:p w:rsidR="00972612" w:rsidRPr="004E05EE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б) 2х2–8х–2=0.</w:t>
      </w:r>
    </w:p>
    <w:p w:rsidR="00972612" w:rsidRPr="004E05EE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</w:p>
    <w:p w:rsidR="00972612" w:rsidRPr="00972612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Уровень С</w:t>
      </w: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(оценка 5) Решите уравнение: </w:t>
      </w:r>
    </w:p>
    <w:p w:rsidR="00972612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а) -5х2 – 4х + 28 = 0; </w:t>
      </w:r>
    </w:p>
    <w:p w:rsidR="00972612" w:rsidRPr="004E05EE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б) 2х2–8х–2=0.</w:t>
      </w:r>
    </w:p>
    <w:p w:rsidR="00972612" w:rsidRPr="004E05EE" w:rsidRDefault="00972612" w:rsidP="00972612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E05EE">
        <w:rPr>
          <w:rFonts w:ascii="Times New Roman" w:hAnsi="Times New Roman" w:cs="Times New Roman"/>
          <w:color w:val="333333"/>
          <w:sz w:val="24"/>
          <w:szCs w:val="24"/>
        </w:rPr>
        <w:br/>
      </w:r>
    </w:p>
    <w:p w:rsidR="0026102E" w:rsidRDefault="0026102E"/>
    <w:sectPr w:rsidR="0026102E" w:rsidSect="00EC51A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53C5"/>
    <w:rsid w:val="002553C5"/>
    <w:rsid w:val="0026102E"/>
    <w:rsid w:val="004C649F"/>
    <w:rsid w:val="00972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5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348</Words>
  <Characters>1990</Characters>
  <Application>Microsoft Office Word</Application>
  <DocSecurity>0</DocSecurity>
  <Lines>16</Lines>
  <Paragraphs>4</Paragraphs>
  <ScaleCrop>false</ScaleCrop>
  <Company>HP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 Умарова</dc:creator>
  <cp:keywords/>
  <dc:description/>
  <cp:lastModifiedBy>Гульнара Умарова</cp:lastModifiedBy>
  <cp:revision>3</cp:revision>
  <cp:lastPrinted>2021-12-15T12:33:00Z</cp:lastPrinted>
  <dcterms:created xsi:type="dcterms:W3CDTF">2021-12-14T16:30:00Z</dcterms:created>
  <dcterms:modified xsi:type="dcterms:W3CDTF">2021-12-15T12:33:00Z</dcterms:modified>
</cp:coreProperties>
</file>